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D6" w:rsidRPr="00DF6ED6" w:rsidRDefault="00DF6ED6" w:rsidP="00DF6ED6">
      <w:pPr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F6ED6">
        <w:rPr>
          <w:rFonts w:ascii="Viner Hand ITC" w:eastAsia="Times New Roman" w:hAnsi="Viner Hand ITC" w:cs="Times New Roman"/>
          <w:b/>
          <w:bCs/>
          <w:color w:val="660066"/>
          <w:sz w:val="27"/>
          <w:szCs w:val="27"/>
        </w:rPr>
        <w:t xml:space="preserve">To A Mouse </w:t>
      </w:r>
      <w:r>
        <w:rPr>
          <w:rFonts w:ascii="Viner Hand ITC" w:eastAsia="Times New Roman" w:hAnsi="Viner Hand ITC" w:cs="Times New Roman"/>
          <w:b/>
          <w:bCs/>
          <w:color w:val="660066"/>
          <w:sz w:val="27"/>
          <w:szCs w:val="27"/>
        </w:rPr>
        <w:t>–</w:t>
      </w:r>
      <w:r w:rsidRPr="00DF6ED6">
        <w:rPr>
          <w:rFonts w:ascii="Viner Hand ITC" w:eastAsia="Times New Roman" w:hAnsi="Viner Hand ITC" w:cs="Times New Roman"/>
          <w:b/>
          <w:bCs/>
          <w:color w:val="660066"/>
          <w:sz w:val="27"/>
          <w:szCs w:val="27"/>
        </w:rPr>
        <w:t xml:space="preserve"> </w:t>
      </w:r>
      <w:r>
        <w:rPr>
          <w:rFonts w:ascii="Viner Hand ITC" w:eastAsia="Times New Roman" w:hAnsi="Viner Hand ITC" w:cs="Times New Roman"/>
          <w:b/>
          <w:bCs/>
          <w:color w:val="660066"/>
          <w:sz w:val="27"/>
          <w:szCs w:val="27"/>
        </w:rPr>
        <w:t xml:space="preserve">Robert </w:t>
      </w:r>
      <w:r w:rsidRPr="00DF6ED6">
        <w:rPr>
          <w:rFonts w:ascii="Viner Hand ITC" w:eastAsia="Times New Roman" w:hAnsi="Viner Hand ITC" w:cs="Times New Roman"/>
          <w:b/>
          <w:bCs/>
          <w:color w:val="660066"/>
          <w:sz w:val="27"/>
          <w:szCs w:val="27"/>
        </w:rPr>
        <w:t>Burns' Original Poem</w:t>
      </w:r>
    </w:p>
    <w:tbl>
      <w:tblPr>
        <w:tblW w:w="52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50"/>
      </w:tblGrid>
      <w:tr w:rsidR="00DF6ED6" w:rsidRPr="00DF6E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Wee,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sleekit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cowrin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tim'rous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beastie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O, what a panic's in thy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breastie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Thou need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start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awa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hasty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Wi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bickering brattle!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 wad be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laith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to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rin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an' chase thee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Wi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' murdering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pattle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. 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I'm truly sorry man's dominion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Has broken Nature's social union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An' justifies that ill opinion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Which makes thee startle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At me, thy poor, earth born companion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An' fellow mortal!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I doubt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whyles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but thou may thieve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;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What then? 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poor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beastie, thou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maun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live!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daimen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icker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in a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thrave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'S a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sma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' request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;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I'll get a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blessin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wi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' the lave,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never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miss't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Thy wee-bit housie, too, in ruin!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It's silly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wa's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the 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win's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are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strewin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naething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, now,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big a new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ane</w:t>
            </w:r>
            <w:proofErr w:type="spellEnd"/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O'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foggage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green!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bleak December's win's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ensuin</w:t>
            </w:r>
            <w:proofErr w:type="spellEnd"/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Baith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snell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an' keen!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Thou saw the fields laid bare an' waste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weary winter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comin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fast,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cozie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here, beneath the blast,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Thou thought to dwell,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Till crash! 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the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cruel coulter past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Out thro' thy cell.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That wee bit heap o' leaves an'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stibble</w:t>
            </w:r>
            <w:proofErr w:type="spellEnd"/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Has cost thee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monie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a weary nibble!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Now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thou's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turned out, for a' thy trouble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But house or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hald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thole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the winter's sleety dribble,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cranreuch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cauld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But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Mousie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thou art no thy lane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In proving foresight may be vain: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The best laid schemes o' mice an' men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Gang aft agley,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lea'e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us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nought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but grief an' pain,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For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promis'd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joy!</w:t>
            </w:r>
          </w:p>
          <w:p w:rsidR="00DF6ED6" w:rsidRPr="00DF6ED6" w:rsidRDefault="00DF6ED6" w:rsidP="00DF6ED6">
            <w:pPr>
              <w:spacing w:after="12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Still thou are blest, compared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wi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' me!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present only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toucheth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thee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But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och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! I backward cast my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e'e</w:t>
            </w:r>
            <w:proofErr w:type="spellEnd"/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On prospects drear!</w:t>
            </w:r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An' forward,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tho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' I </w:t>
            </w:r>
            <w:proofErr w:type="spell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canna</w:t>
            </w:r>
            <w:proofErr w:type="spell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see</w:t>
            </w:r>
            <w:proofErr w:type="gramStart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</w:t>
            </w:r>
            <w:proofErr w:type="gramEnd"/>
            <w:r w:rsidRPr="00DF6ED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 guess an' fear! </w:t>
            </w:r>
          </w:p>
        </w:tc>
      </w:tr>
    </w:tbl>
    <w:p w:rsidR="00F52ED0" w:rsidRPr="00DF6ED6" w:rsidRDefault="00F52ED0">
      <w:pPr>
        <w:rPr>
          <w:sz w:val="18"/>
          <w:szCs w:val="18"/>
        </w:rPr>
      </w:pPr>
    </w:p>
    <w:sectPr w:rsidR="00F52ED0" w:rsidRPr="00DF6ED6" w:rsidSect="00F5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ED6"/>
    <w:rsid w:val="00DC247E"/>
    <w:rsid w:val="00DF6ED6"/>
    <w:rsid w:val="00F5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Ana Knudsen</cp:lastModifiedBy>
  <cp:revision>1</cp:revision>
  <dcterms:created xsi:type="dcterms:W3CDTF">2013-02-12T01:46:00Z</dcterms:created>
  <dcterms:modified xsi:type="dcterms:W3CDTF">2013-02-12T01:47:00Z</dcterms:modified>
</cp:coreProperties>
</file>