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099D" w14:textId="64657A09" w:rsidR="00122905" w:rsidRPr="003D63AB" w:rsidRDefault="00D65B23" w:rsidP="003D63AB">
      <w:pPr>
        <w:pStyle w:val="Header1"/>
      </w:pPr>
      <w:r>
        <w:t>annie mcmuffin</w:t>
      </w:r>
    </w:p>
    <w:p w14:paraId="6472A51F" w14:textId="77777777" w:rsidR="00122905" w:rsidRDefault="008F1167">
      <w:pPr>
        <w:pStyle w:val="Body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123 Your Address</w:t>
      </w:r>
      <w:r w:rsidRPr="00DC54F3"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</w:rPr>
        <w:t xml:space="preserve">  City, State, Zip Code   </w:t>
      </w:r>
      <w:r w:rsidRPr="00DC54F3">
        <w:rPr>
          <w:rFonts w:ascii="Times New Roman" w:hAnsi="Times New Roman"/>
          <w:noProof/>
        </w:rPr>
        <w:t xml:space="preserve">  (xxx)-xxx-xxxx        your@email.com</w:t>
      </w:r>
    </w:p>
    <w:p w14:paraId="2F2E2C98" w14:textId="28786BF1" w:rsidR="00BF16C3" w:rsidRDefault="00D65B23" w:rsidP="00BF16C3">
      <w:pPr>
        <w:pStyle w:val="Body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High School honors student looking for an entry-level position with possibility for future advancement. </w:t>
      </w:r>
    </w:p>
    <w:p w14:paraId="2CA9FBE3" w14:textId="77777777" w:rsidR="000E26C1" w:rsidRDefault="000E26C1" w:rsidP="00D65B23">
      <w:pPr>
        <w:pStyle w:val="Heading-Center"/>
      </w:pPr>
    </w:p>
    <w:p w14:paraId="1030F5C8" w14:textId="77777777" w:rsidR="000E26C1" w:rsidRDefault="000E26C1" w:rsidP="00D65B23">
      <w:pPr>
        <w:pStyle w:val="Heading-Center"/>
      </w:pPr>
    </w:p>
    <w:p w14:paraId="2ED1BCC4" w14:textId="4A86DA24" w:rsidR="00D65B23" w:rsidRDefault="00BF16C3" w:rsidP="00D65B23">
      <w:pPr>
        <w:pStyle w:val="Heading-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B78783" wp14:editId="6ED69D21">
                <wp:simplePos x="0" y="0"/>
                <wp:positionH relativeFrom="page">
                  <wp:posOffset>515620</wp:posOffset>
                </wp:positionH>
                <wp:positionV relativeFrom="page">
                  <wp:posOffset>1714500</wp:posOffset>
                </wp:positionV>
                <wp:extent cx="6860540" cy="0"/>
                <wp:effectExtent l="45720" t="50800" r="66040" b="63500"/>
                <wp:wrapThrough wrapText="bothSides">
                  <wp:wrapPolygon edited="0">
                    <wp:start x="-60" y="-2147483648"/>
                    <wp:lineTo x="30" y="-2147483648"/>
                    <wp:lineTo x="10830" y="-2147483648"/>
                    <wp:lineTo x="10830" y="-2147483648"/>
                    <wp:lineTo x="21570" y="-2147483648"/>
                    <wp:lineTo x="21660" y="-2147483648"/>
                    <wp:lineTo x="-60" y="-2147483648"/>
                  </wp:wrapPolygon>
                </wp:wrapThrough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63A2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0.6pt,135pt" to="580.8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" strokecolor="#463a2c" strokeweight=".5pt">
                <v:stroke dashstyle="1 1" joinstyle="miter"/>
                <w10:wrap type="through" anchorx="page" anchory="page"/>
              </v:line>
            </w:pict>
          </mc:Fallback>
        </mc:AlternateContent>
      </w:r>
      <w:r w:rsidR="00D65B23">
        <w:t>work</w:t>
      </w:r>
      <w:r w:rsidRPr="00203484">
        <w:t xml:space="preserve"> Experience</w:t>
      </w:r>
    </w:p>
    <w:p w14:paraId="1A683EC9" w14:textId="77777777" w:rsidR="00D65B23" w:rsidRPr="00D65B23" w:rsidRDefault="00D65B23" w:rsidP="00D65B23">
      <w:pPr>
        <w:pStyle w:val="Body"/>
      </w:pPr>
    </w:p>
    <w:p w14:paraId="3663DCF8" w14:textId="245F4BF9" w:rsidR="00BF16C3" w:rsidRDefault="00D65B23" w:rsidP="00BF16C3">
      <w:pPr>
        <w:pStyle w:val="JobTitle"/>
        <w:spacing w:before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Self-employed</w:t>
      </w:r>
      <w:r w:rsidR="00BF16C3">
        <w:rPr>
          <w:rFonts w:ascii="Times New Roman" w:hAnsi="Times New Roman"/>
          <w:spacing w:val="0"/>
          <w:sz w:val="20"/>
        </w:rPr>
        <w:t xml:space="preserve"> </w:t>
      </w:r>
    </w:p>
    <w:p w14:paraId="3020D70F" w14:textId="32AD71BE" w:rsidR="00BF16C3" w:rsidRDefault="00D65B23" w:rsidP="00BF16C3">
      <w:pPr>
        <w:pStyle w:val="Body"/>
        <w:spacing w:after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June 2015</w:t>
      </w:r>
      <w:r w:rsidR="00BF16C3">
        <w:rPr>
          <w:rFonts w:ascii="Times New Roman" w:hAnsi="Times New Roman"/>
          <w:i/>
          <w:sz w:val="20"/>
        </w:rPr>
        <w:t xml:space="preserve"> – Present</w:t>
      </w:r>
    </w:p>
    <w:p w14:paraId="143263AA" w14:textId="77777777" w:rsidR="000E26C1" w:rsidRDefault="000E26C1" w:rsidP="00BF16C3">
      <w:pPr>
        <w:pStyle w:val="Body"/>
        <w:spacing w:after="0"/>
        <w:jc w:val="center"/>
        <w:rPr>
          <w:rFonts w:ascii="Times New Roman" w:hAnsi="Times New Roman"/>
          <w:i/>
          <w:sz w:val="20"/>
        </w:rPr>
      </w:pPr>
    </w:p>
    <w:p w14:paraId="6C263D55" w14:textId="77777777" w:rsidR="000E26C1" w:rsidRDefault="000E26C1" w:rsidP="00BF16C3">
      <w:pPr>
        <w:pStyle w:val="Body"/>
        <w:spacing w:after="0"/>
        <w:jc w:val="center"/>
        <w:rPr>
          <w:rFonts w:ascii="Times New Roman" w:hAnsi="Times New Roman"/>
          <w:i/>
          <w:sz w:val="20"/>
        </w:rPr>
      </w:pPr>
      <w:bookmarkStart w:id="0" w:name="_GoBack"/>
      <w:bookmarkEnd w:id="0"/>
    </w:p>
    <w:p w14:paraId="76E7206E" w14:textId="3BF8430E" w:rsidR="00BF16C3" w:rsidRPr="00FC12FE" w:rsidRDefault="00D65B23" w:rsidP="00BF16C3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Provided child care and after school care to various families</w:t>
      </w:r>
    </w:p>
    <w:p w14:paraId="1BD40ED4" w14:textId="55AB5883" w:rsidR="00BF16C3" w:rsidRPr="00FC12FE" w:rsidRDefault="00B43E7A" w:rsidP="00BF16C3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Provided dog handling services including administering medication and grooming</w:t>
      </w:r>
    </w:p>
    <w:p w14:paraId="3149A007" w14:textId="2331CA41" w:rsidR="00BF16C3" w:rsidRPr="00FC12FE" w:rsidRDefault="00B43E7A" w:rsidP="00BF16C3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Provided clerical support, including document management and filing to schools and other organizations</w:t>
      </w:r>
    </w:p>
    <w:p w14:paraId="708CEB2E" w14:textId="453FE28D" w:rsidR="00BF16C3" w:rsidRPr="00FC12FE" w:rsidRDefault="00B43E7A" w:rsidP="00BF16C3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Front desk support for hair salon, including customer service via the phone and in-person</w:t>
      </w:r>
    </w:p>
    <w:p w14:paraId="69273E37" w14:textId="43B94822" w:rsidR="00BF16C3" w:rsidRPr="00FC12FE" w:rsidRDefault="00B43E7A" w:rsidP="00BF16C3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Provided customer service support and met sales goals.</w:t>
      </w:r>
      <w:r w:rsidR="00BF16C3" w:rsidRPr="00FC12FE">
        <w:rPr>
          <w:rFonts w:ascii="Times New Roman" w:hAnsi="Times New Roman"/>
          <w:sz w:val="20"/>
        </w:rPr>
        <w:t xml:space="preserve"> </w:t>
      </w:r>
    </w:p>
    <w:p w14:paraId="218AC396" w14:textId="77777777" w:rsidR="00BF16C3" w:rsidRPr="00FC12FE" w:rsidRDefault="00BF16C3" w:rsidP="00BF16C3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3E479F9A" w14:textId="77777777" w:rsidR="00BF16C3" w:rsidRPr="00FC12FE" w:rsidRDefault="00BF16C3" w:rsidP="00BF16C3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5CC2A3D2" w14:textId="77777777" w:rsidR="00BF16C3" w:rsidRPr="00FC12FE" w:rsidRDefault="00BF16C3" w:rsidP="00BF16C3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4151A39E" w14:textId="77777777" w:rsidR="000E26C1" w:rsidRDefault="000E26C1" w:rsidP="00BF16C3">
      <w:pPr>
        <w:pStyle w:val="Heading-Center"/>
      </w:pPr>
    </w:p>
    <w:p w14:paraId="32139711" w14:textId="77777777" w:rsidR="00BF16C3" w:rsidRPr="00FC12FE" w:rsidRDefault="00BF16C3" w:rsidP="00BF16C3">
      <w:pPr>
        <w:pStyle w:val="Heading-Center"/>
      </w:pPr>
      <w:r w:rsidRPr="00FC12FE">
        <w:t>Education</w:t>
      </w:r>
    </w:p>
    <w:p w14:paraId="3497309B" w14:textId="475D9009" w:rsidR="00BF16C3" w:rsidRPr="00FC12FE" w:rsidRDefault="00BF16C3" w:rsidP="00BF16C3">
      <w:pPr>
        <w:pStyle w:val="JobTitle"/>
        <w:spacing w:before="0"/>
        <w:rPr>
          <w:rFonts w:ascii="Times New Roman" w:hAnsi="Times New Roman"/>
          <w:spacing w:val="0"/>
          <w:sz w:val="20"/>
        </w:rPr>
      </w:pPr>
      <w:r w:rsidRPr="00FC12FE">
        <w:rPr>
          <w:rFonts w:ascii="Times New Roman" w:hAnsi="Times New Roman"/>
          <w:spacing w:val="0"/>
          <w:sz w:val="20"/>
        </w:rPr>
        <w:t xml:space="preserve"> </w:t>
      </w:r>
    </w:p>
    <w:p w14:paraId="27308473" w14:textId="77777777" w:rsidR="00BF16C3" w:rsidRPr="00FC12FE" w:rsidRDefault="00BF16C3" w:rsidP="00BF16C3">
      <w:pPr>
        <w:pStyle w:val="Body"/>
        <w:spacing w:after="0"/>
        <w:jc w:val="center"/>
        <w:rPr>
          <w:rFonts w:ascii="Times New Roman" w:hAnsi="Times New Roman"/>
          <w:i/>
          <w:sz w:val="20"/>
        </w:rPr>
      </w:pPr>
    </w:p>
    <w:p w14:paraId="0B55F6F6" w14:textId="33BD4697" w:rsidR="00BF16C3" w:rsidRPr="00FC12FE" w:rsidRDefault="00B43E7A" w:rsidP="00BF16C3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spacing w:line="220" w:lineRule="exact"/>
        <w:rPr>
          <w:i/>
          <w:sz w:val="20"/>
          <w:szCs w:val="20"/>
        </w:rPr>
      </w:pPr>
      <w:r>
        <w:rPr>
          <w:sz w:val="20"/>
          <w:szCs w:val="20"/>
        </w:rPr>
        <w:t>Currently attending 11</w:t>
      </w:r>
      <w:r w:rsidRPr="00B43E7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at The Learning Choice Academy </w:t>
      </w:r>
    </w:p>
    <w:p w14:paraId="7BF00445" w14:textId="77777777" w:rsidR="00BF16C3" w:rsidRDefault="00BF16C3" w:rsidP="00BF16C3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034EBB32" w14:textId="77777777" w:rsidR="000E26C1" w:rsidRDefault="000E26C1" w:rsidP="00BF16C3">
      <w:pPr>
        <w:pStyle w:val="Heading-Center"/>
      </w:pPr>
    </w:p>
    <w:p w14:paraId="7E701386" w14:textId="77777777" w:rsidR="000E26C1" w:rsidRDefault="000E26C1" w:rsidP="00BF16C3">
      <w:pPr>
        <w:pStyle w:val="Heading-Center"/>
      </w:pPr>
    </w:p>
    <w:p w14:paraId="73FEB372" w14:textId="77777777" w:rsidR="000E26C1" w:rsidRDefault="000E26C1" w:rsidP="00BF16C3">
      <w:pPr>
        <w:pStyle w:val="Heading-Center"/>
      </w:pPr>
    </w:p>
    <w:p w14:paraId="41E0C127" w14:textId="77777777" w:rsidR="00BF16C3" w:rsidRDefault="00BF16C3" w:rsidP="00BF16C3">
      <w:pPr>
        <w:pStyle w:val="Heading-Center"/>
      </w:pPr>
      <w:r w:rsidRPr="00455BDB">
        <w:t>Additional Skills</w:t>
      </w:r>
    </w:p>
    <w:p w14:paraId="0D370E75" w14:textId="77777777" w:rsidR="000E26C1" w:rsidRPr="000E26C1" w:rsidRDefault="000E26C1" w:rsidP="000E26C1">
      <w:pPr>
        <w:pStyle w:val="Body"/>
      </w:pPr>
    </w:p>
    <w:p w14:paraId="665ED932" w14:textId="04743BD4" w:rsidR="00BF16C3" w:rsidRPr="00FC12FE" w:rsidRDefault="00B43E7A" w:rsidP="00BF16C3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Well developed organizational skills</w:t>
      </w:r>
    </w:p>
    <w:p w14:paraId="5FBF3FCF" w14:textId="5C00E99E" w:rsidR="00BF16C3" w:rsidRPr="00FC12FE" w:rsidRDefault="00B43E7A" w:rsidP="00BF16C3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Detail oriented</w:t>
      </w:r>
    </w:p>
    <w:p w14:paraId="46FFD093" w14:textId="7E98F248" w:rsidR="00BF16C3" w:rsidRDefault="000E26C1" w:rsidP="00BF16C3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Superior </w:t>
      </w:r>
      <w:r w:rsidR="00B43E7A">
        <w:rPr>
          <w:sz w:val="20"/>
          <w:szCs w:val="20"/>
        </w:rPr>
        <w:t xml:space="preserve">work ethic </w:t>
      </w:r>
    </w:p>
    <w:p w14:paraId="102DC516" w14:textId="70A9A35A" w:rsidR="00B43E7A" w:rsidRDefault="000E26C1" w:rsidP="00BF16C3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Excellent written and verbal communication skills</w:t>
      </w:r>
    </w:p>
    <w:p w14:paraId="7E251BD5" w14:textId="2EC1B2B4" w:rsidR="000E26C1" w:rsidRDefault="000E26C1" w:rsidP="00BF16C3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Adaptable, flexible, able to learn new skills efficiently</w:t>
      </w:r>
    </w:p>
    <w:p w14:paraId="36EC9FF8" w14:textId="57F1736A" w:rsidR="000E26C1" w:rsidRDefault="000E26C1" w:rsidP="00BF16C3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Fluently bilingual and </w:t>
      </w:r>
      <w:proofErr w:type="spellStart"/>
      <w:r>
        <w:rPr>
          <w:sz w:val="20"/>
          <w:szCs w:val="20"/>
        </w:rPr>
        <w:t>biliterate</w:t>
      </w:r>
      <w:proofErr w:type="spellEnd"/>
    </w:p>
    <w:p w14:paraId="64E5830C" w14:textId="53E13F85" w:rsidR="000E26C1" w:rsidRPr="00FC12FE" w:rsidRDefault="000E26C1" w:rsidP="00BF16C3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Cooperative group member </w:t>
      </w:r>
    </w:p>
    <w:p w14:paraId="5EF17237" w14:textId="77777777" w:rsidR="00BF16C3" w:rsidRDefault="00BF16C3" w:rsidP="00BF16C3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46CA6EEC" w14:textId="77777777" w:rsidR="00122905" w:rsidRDefault="00122905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sectPr w:rsidR="00122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D578A" w14:textId="77777777" w:rsidR="00B43E7A" w:rsidRDefault="00B43E7A">
      <w:r>
        <w:separator/>
      </w:r>
    </w:p>
  </w:endnote>
  <w:endnote w:type="continuationSeparator" w:id="0">
    <w:p w14:paraId="5EF7E910" w14:textId="77777777" w:rsidR="00B43E7A" w:rsidRDefault="00B4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9B9B" w14:textId="77777777" w:rsidR="00B43E7A" w:rsidRDefault="00B43E7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95C6C" w14:textId="77777777" w:rsidR="00B43E7A" w:rsidRDefault="00B43E7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8417" w14:textId="77777777" w:rsidR="00B43E7A" w:rsidRDefault="00B43E7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8E346" w14:textId="77777777" w:rsidR="00B43E7A" w:rsidRDefault="00B43E7A">
      <w:r>
        <w:separator/>
      </w:r>
    </w:p>
  </w:footnote>
  <w:footnote w:type="continuationSeparator" w:id="0">
    <w:p w14:paraId="02924C82" w14:textId="77777777" w:rsidR="00B43E7A" w:rsidRDefault="00B43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43A5E" w14:textId="77777777" w:rsidR="00B43E7A" w:rsidRDefault="00B43E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B70C" w14:textId="77777777" w:rsidR="00B43E7A" w:rsidRDefault="00B43E7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082D" w14:textId="77777777" w:rsidR="00B43E7A" w:rsidRDefault="00B43E7A">
    <w:pPr>
      <w:pStyle w:val="Body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66C"/>
    <w:multiLevelType w:val="hybridMultilevel"/>
    <w:tmpl w:val="2DC670E4"/>
    <w:lvl w:ilvl="0" w:tplc="6DB2D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3C47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BC64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F83B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0823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B499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86FF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4E79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9A7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F6582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6E0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4A8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8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EA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F6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E1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E0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C7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669"/>
    <w:multiLevelType w:val="hybridMultilevel"/>
    <w:tmpl w:val="A02E9AA6"/>
    <w:lvl w:ilvl="0" w:tplc="1C8C8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A98CE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94D5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EC92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073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D630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86F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C8CD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D8ED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51AE5131"/>
    <w:multiLevelType w:val="hybridMultilevel"/>
    <w:tmpl w:val="E14498CA"/>
    <w:lvl w:ilvl="0" w:tplc="23B4F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D4CC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7645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F41B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30C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62F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B2BB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D8BC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DC5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05"/>
    <w:rsid w:val="000E26C1"/>
    <w:rsid w:val="00122905"/>
    <w:rsid w:val="00155A8E"/>
    <w:rsid w:val="0019589F"/>
    <w:rsid w:val="00203484"/>
    <w:rsid w:val="003D63AB"/>
    <w:rsid w:val="00455BDB"/>
    <w:rsid w:val="008D53D5"/>
    <w:rsid w:val="008F1167"/>
    <w:rsid w:val="00B43E7A"/>
    <w:rsid w:val="00BF16C3"/>
    <w:rsid w:val="00D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E4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List Paragraph" w:uiPriority="34" w:qFormat="1"/>
  </w:latentStyles>
  <w:style w:type="paragraph" w:default="1" w:styleId="Normal">
    <w:name w:val="Normal"/>
    <w:rsid w:val="003C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next w:val="Body"/>
    <w:autoRedefine/>
    <w:rsid w:val="003D63AB"/>
    <w:pPr>
      <w:spacing w:after="120"/>
      <w:jc w:val="center"/>
    </w:pPr>
    <w:rPr>
      <w:rFonts w:eastAsia="ヒラギノ角ゴ Pro W3"/>
      <w:caps/>
      <w:color w:val="632423" w:themeColor="accent2" w:themeShade="80"/>
      <w:spacing w:val="96"/>
      <w:sz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3D63AB"/>
    <w:pPr>
      <w:spacing w:before="120" w:after="120"/>
      <w:jc w:val="center"/>
    </w:pPr>
    <w:rPr>
      <w:rFonts w:eastAsia="ヒラギノ角ゴ Pro W3"/>
      <w:caps/>
      <w:color w:val="632423" w:themeColor="accent2" w:themeShade="80"/>
      <w:spacing w:val="56"/>
      <w:sz w:val="24"/>
      <w:szCs w:val="24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List Paragraph" w:uiPriority="34" w:qFormat="1"/>
  </w:latentStyles>
  <w:style w:type="paragraph" w:default="1" w:styleId="Normal">
    <w:name w:val="Normal"/>
    <w:rsid w:val="003C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next w:val="Body"/>
    <w:autoRedefine/>
    <w:rsid w:val="003D63AB"/>
    <w:pPr>
      <w:spacing w:after="120"/>
      <w:jc w:val="center"/>
    </w:pPr>
    <w:rPr>
      <w:rFonts w:eastAsia="ヒラギノ角ゴ Pro W3"/>
      <w:caps/>
      <w:color w:val="632423" w:themeColor="accent2" w:themeShade="80"/>
      <w:spacing w:val="96"/>
      <w:sz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3D63AB"/>
    <w:pPr>
      <w:spacing w:before="120" w:after="120"/>
      <w:jc w:val="center"/>
    </w:pPr>
    <w:rPr>
      <w:rFonts w:eastAsia="ヒラギノ角ゴ Pro W3"/>
      <w:caps/>
      <w:color w:val="632423" w:themeColor="accent2" w:themeShade="80"/>
      <w:spacing w:val="56"/>
      <w:sz w:val="24"/>
      <w:szCs w:val="24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Microsoft Office User</cp:lastModifiedBy>
  <cp:revision>2</cp:revision>
  <dcterms:created xsi:type="dcterms:W3CDTF">2017-03-28T20:59:00Z</dcterms:created>
  <dcterms:modified xsi:type="dcterms:W3CDTF">2017-03-28T20:59:00Z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