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34" w:rsidRPr="001C7A34" w:rsidRDefault="001C7A34" w:rsidP="001C7A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7A34">
        <w:rPr>
          <w:rFonts w:ascii="Times New Roman" w:eastAsia="Times New Roman" w:hAnsi="Times New Roman" w:cs="Times New Roman"/>
          <w:b/>
          <w:bCs/>
          <w:sz w:val="27"/>
          <w:szCs w:val="27"/>
        </w:rPr>
        <w:t>Proverbs 3:13-18</w:t>
      </w:r>
    </w:p>
    <w:p w:rsidR="001C7A34" w:rsidRPr="001C7A34" w:rsidRDefault="001C7A34" w:rsidP="001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A34">
        <w:rPr>
          <w:rFonts w:ascii="Times New Roman" w:eastAsia="Times New Roman" w:hAnsi="Times New Roman" w:cs="Times New Roman"/>
          <w:sz w:val="24"/>
          <w:szCs w:val="24"/>
        </w:rPr>
        <w:t>New International Version (NIV)</w:t>
      </w:r>
    </w:p>
    <w:p w:rsidR="001C7A34" w:rsidRPr="001C7A34" w:rsidRDefault="001C7A34" w:rsidP="001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A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13 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t>Blessed are those who find wisdom,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  <w:t>those who gain understanding,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</w:r>
      <w:r w:rsidRPr="001C7A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14 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t>for she is more profitable than silver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  <w:t>and yields better returns than gold.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</w:r>
      <w:r w:rsidRPr="001C7A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15 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t>She is more precious than rubies;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  <w:t>nothing you desire can compare with her.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</w:r>
      <w:r w:rsidRPr="001C7A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16 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t>Long life is in her right hand;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  <w:t>in her left hand are riches and honor.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</w:r>
      <w:r w:rsidRPr="001C7A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17 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t>Her ways are pleasant ways,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  <w:t>and all her paths are peace.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</w:r>
      <w:r w:rsidRPr="001C7A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18 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t>She is a tree of life to those who take hold of her;</w:t>
      </w:r>
      <w:r w:rsidRPr="001C7A34">
        <w:rPr>
          <w:rFonts w:ascii="Times New Roman" w:eastAsia="Times New Roman" w:hAnsi="Times New Roman" w:cs="Times New Roman"/>
          <w:sz w:val="24"/>
          <w:szCs w:val="24"/>
        </w:rPr>
        <w:br/>
        <w:t>those who hold her fast will be blessed.</w:t>
      </w:r>
    </w:p>
    <w:p w:rsidR="00352926" w:rsidRDefault="00352926"/>
    <w:sectPr w:rsidR="00352926" w:rsidSect="0035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7A34"/>
    <w:rsid w:val="001C7A34"/>
    <w:rsid w:val="0035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26"/>
  </w:style>
  <w:style w:type="paragraph" w:styleId="Heading3">
    <w:name w:val="heading 3"/>
    <w:basedOn w:val="Normal"/>
    <w:link w:val="Heading3Char"/>
    <w:uiPriority w:val="9"/>
    <w:qFormat/>
    <w:rsid w:val="001C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7A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1C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1C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7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4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10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1</cp:revision>
  <dcterms:created xsi:type="dcterms:W3CDTF">2013-07-25T01:56:00Z</dcterms:created>
  <dcterms:modified xsi:type="dcterms:W3CDTF">2013-07-25T01:56:00Z</dcterms:modified>
</cp:coreProperties>
</file>